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0B6" w14:textId="32A262E1" w:rsidR="00A22E8A" w:rsidRPr="00C3397C" w:rsidRDefault="00C339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397C">
        <w:rPr>
          <w:rFonts w:ascii="Times New Roman" w:hAnsi="Times New Roman" w:cs="Times New Roman"/>
          <w:i/>
          <w:iCs/>
          <w:sz w:val="24"/>
          <w:szCs w:val="24"/>
        </w:rPr>
        <w:t>Příloha k dotazníku o uzavření manželství</w:t>
      </w:r>
    </w:p>
    <w:p w14:paraId="24DFF049" w14:textId="2D97FB48" w:rsidR="00C3397C" w:rsidRDefault="00760980" w:rsidP="0076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Lomnice nad Lužnicí</w:t>
      </w:r>
    </w:p>
    <w:p w14:paraId="397EDF3E" w14:textId="7C2D48AA" w:rsidR="00760980" w:rsidRDefault="00760980" w:rsidP="0076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MATRIKA</w:t>
      </w:r>
    </w:p>
    <w:p w14:paraId="527E3BA2" w14:textId="4A5A64EB" w:rsidR="00760980" w:rsidRDefault="00760980" w:rsidP="0076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5. května 130</w:t>
      </w:r>
    </w:p>
    <w:p w14:paraId="55062F7F" w14:textId="7BD851C8" w:rsidR="00760980" w:rsidRDefault="00760980" w:rsidP="0076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 16 Lomnice nad Lužnicí</w:t>
      </w:r>
    </w:p>
    <w:p w14:paraId="39C0005C" w14:textId="3721429F" w:rsidR="00760980" w:rsidRDefault="00760980" w:rsidP="0076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384 792 239, 724 157,967</w:t>
      </w:r>
    </w:p>
    <w:p w14:paraId="7DD9122A" w14:textId="7D5C2AB8" w:rsidR="00760980" w:rsidRPr="00C3397C" w:rsidRDefault="00760980" w:rsidP="00760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jsejdova@meu.lomnice-nl.cz</w:t>
      </w:r>
    </w:p>
    <w:p w14:paraId="51AA7982" w14:textId="16E49831" w:rsidR="00C3397C" w:rsidRPr="00C3397C" w:rsidRDefault="00C3397C" w:rsidP="00C3397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3397C">
        <w:rPr>
          <w:rFonts w:ascii="Times New Roman" w:hAnsi="Times New Roman" w:cs="Times New Roman"/>
          <w:b/>
          <w:bCs/>
          <w:sz w:val="32"/>
          <w:szCs w:val="32"/>
          <w:u w:val="single"/>
        </w:rPr>
        <w:t>Prohlášení</w:t>
      </w:r>
    </w:p>
    <w:p w14:paraId="141325AC" w14:textId="77777777" w:rsidR="00C3397C" w:rsidRPr="00C3397C" w:rsidRDefault="00C3397C">
      <w:pPr>
        <w:rPr>
          <w:rFonts w:ascii="Times New Roman" w:hAnsi="Times New Roman" w:cs="Times New Roman"/>
          <w:sz w:val="24"/>
          <w:szCs w:val="24"/>
        </w:rPr>
      </w:pPr>
    </w:p>
    <w:p w14:paraId="2D1C00D1" w14:textId="5411CFBA" w:rsidR="00C3397C" w:rsidRPr="00C3397C" w:rsidRDefault="00C3397C">
      <w:pPr>
        <w:rPr>
          <w:rFonts w:ascii="Times New Roman" w:hAnsi="Times New Roman" w:cs="Times New Roman"/>
          <w:sz w:val="24"/>
          <w:szCs w:val="24"/>
        </w:rPr>
      </w:pPr>
      <w:r w:rsidRPr="00C3397C">
        <w:rPr>
          <w:rFonts w:ascii="Times New Roman" w:hAnsi="Times New Roman" w:cs="Times New Roman"/>
          <w:sz w:val="24"/>
          <w:szCs w:val="24"/>
        </w:rPr>
        <w:t>Prohlašuji, že moji rodiče užívají v současné době příjmení:</w:t>
      </w:r>
    </w:p>
    <w:p w14:paraId="1FB8CC76" w14:textId="77777777" w:rsidR="00C3397C" w:rsidRPr="00C3397C" w:rsidRDefault="00C3397C">
      <w:pPr>
        <w:rPr>
          <w:rFonts w:ascii="Times New Roman" w:hAnsi="Times New Roman" w:cs="Times New Roman"/>
          <w:sz w:val="24"/>
          <w:szCs w:val="24"/>
        </w:rPr>
      </w:pPr>
    </w:p>
    <w:p w14:paraId="0F67EB33" w14:textId="7DD6D943" w:rsidR="00C3397C" w:rsidRPr="007D572A" w:rsidRDefault="00C3397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397C">
        <w:rPr>
          <w:rFonts w:ascii="Times New Roman" w:hAnsi="Times New Roman" w:cs="Times New Roman"/>
          <w:b/>
          <w:bCs/>
          <w:sz w:val="28"/>
          <w:szCs w:val="28"/>
          <w:u w:val="single"/>
        </w:rPr>
        <w:t>Rodiče:</w:t>
      </w:r>
    </w:p>
    <w:p w14:paraId="0415782A" w14:textId="76EEC295" w:rsidR="00C3397C" w:rsidRPr="00C3397C" w:rsidRDefault="00C339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97C">
        <w:rPr>
          <w:rFonts w:ascii="Times New Roman" w:hAnsi="Times New Roman" w:cs="Times New Roman"/>
          <w:b/>
          <w:bCs/>
          <w:sz w:val="24"/>
          <w:szCs w:val="24"/>
          <w:u w:val="single"/>
        </w:rPr>
        <w:t>Muže:</w:t>
      </w:r>
    </w:p>
    <w:p w14:paraId="596A39A4" w14:textId="27AB6262" w:rsidR="00C3397C" w:rsidRDefault="00C3397C">
      <w:pPr>
        <w:rPr>
          <w:rFonts w:ascii="Times New Roman" w:hAnsi="Times New Roman" w:cs="Times New Roman"/>
          <w:sz w:val="24"/>
          <w:szCs w:val="24"/>
        </w:rPr>
      </w:pPr>
      <w:r w:rsidRPr="00C3397C">
        <w:rPr>
          <w:rFonts w:ascii="Times New Roman" w:hAnsi="Times New Roman" w:cs="Times New Roman"/>
          <w:sz w:val="24"/>
          <w:szCs w:val="24"/>
        </w:rPr>
        <w:t>Otec – jméno a příjmení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…………………….roz. …………………….</w:t>
      </w:r>
    </w:p>
    <w:p w14:paraId="55391967" w14:textId="258A50F4" w:rsidR="00C3397C" w:rsidRDefault="00C3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datum narození …………………………..místo, okres ………………………….</w:t>
      </w:r>
    </w:p>
    <w:p w14:paraId="1788FD18" w14:textId="3A5419CC" w:rsidR="00C3397C" w:rsidRDefault="00F5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státní občanství v době Vašeho narození ……………………………..…………..</w:t>
      </w:r>
    </w:p>
    <w:p w14:paraId="3B12B72C" w14:textId="70C2A0DA" w:rsidR="00C3397C" w:rsidRDefault="00C3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 – jméno a příjmení </w:t>
      </w:r>
      <w:r w:rsidR="007D572A">
        <w:rPr>
          <w:rFonts w:ascii="Times New Roman" w:hAnsi="Times New Roman" w:cs="Times New Roman"/>
          <w:sz w:val="24"/>
          <w:szCs w:val="24"/>
        </w:rPr>
        <w:t>……………………………………. roz. …………………….</w:t>
      </w:r>
    </w:p>
    <w:p w14:paraId="5861581E" w14:textId="6B8AEA86" w:rsidR="007D572A" w:rsidRDefault="007D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datum narození ……………………….. místo, okres …………………………..</w:t>
      </w:r>
    </w:p>
    <w:p w14:paraId="14431FA2" w14:textId="2BABF02C" w:rsidR="00F5209A" w:rsidRDefault="00F5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státní občanství v době Vašeho narození ……………………………..…………..</w:t>
      </w:r>
    </w:p>
    <w:p w14:paraId="3D1AF8D2" w14:textId="77777777" w:rsidR="007D572A" w:rsidRDefault="007D572A">
      <w:pPr>
        <w:rPr>
          <w:rFonts w:ascii="Times New Roman" w:hAnsi="Times New Roman" w:cs="Times New Roman"/>
          <w:sz w:val="24"/>
          <w:szCs w:val="24"/>
        </w:rPr>
      </w:pPr>
    </w:p>
    <w:p w14:paraId="17A49604" w14:textId="19F241E6" w:rsidR="007D572A" w:rsidRPr="007D572A" w:rsidRDefault="007D57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72A">
        <w:rPr>
          <w:rFonts w:ascii="Times New Roman" w:hAnsi="Times New Roman" w:cs="Times New Roman"/>
          <w:b/>
          <w:bCs/>
          <w:sz w:val="28"/>
          <w:szCs w:val="28"/>
          <w:u w:val="single"/>
        </w:rPr>
        <w:t>Rodiče:</w:t>
      </w:r>
    </w:p>
    <w:p w14:paraId="68E5545C" w14:textId="443FAB61" w:rsidR="007D572A" w:rsidRPr="007D572A" w:rsidRDefault="007D57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572A">
        <w:rPr>
          <w:rFonts w:ascii="Times New Roman" w:hAnsi="Times New Roman" w:cs="Times New Roman"/>
          <w:b/>
          <w:bCs/>
          <w:sz w:val="24"/>
          <w:szCs w:val="24"/>
          <w:u w:val="single"/>
        </w:rPr>
        <w:t>Ženy:</w:t>
      </w:r>
    </w:p>
    <w:p w14:paraId="4E8A13D4" w14:textId="77777777" w:rsidR="007D572A" w:rsidRDefault="007D572A" w:rsidP="007D572A">
      <w:pPr>
        <w:rPr>
          <w:rFonts w:ascii="Times New Roman" w:hAnsi="Times New Roman" w:cs="Times New Roman"/>
          <w:sz w:val="24"/>
          <w:szCs w:val="24"/>
        </w:rPr>
      </w:pPr>
      <w:r w:rsidRPr="00C3397C">
        <w:rPr>
          <w:rFonts w:ascii="Times New Roman" w:hAnsi="Times New Roman" w:cs="Times New Roman"/>
          <w:sz w:val="24"/>
          <w:szCs w:val="24"/>
        </w:rPr>
        <w:t>Otec – jméno a příjmení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…………………….roz. …………………….</w:t>
      </w:r>
    </w:p>
    <w:p w14:paraId="222797FD" w14:textId="77777777" w:rsidR="007D572A" w:rsidRDefault="007D572A" w:rsidP="007D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datum narození …………………………..místo, okres ………………………….</w:t>
      </w:r>
    </w:p>
    <w:p w14:paraId="63FE94EF" w14:textId="10B0456D" w:rsidR="007D572A" w:rsidRDefault="00F5209A" w:rsidP="007D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státní občanství v době Vašeho narození ……………………………..…………..</w:t>
      </w:r>
    </w:p>
    <w:p w14:paraId="38A46E5D" w14:textId="77777777" w:rsidR="007D572A" w:rsidRDefault="007D572A" w:rsidP="007D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– jméno a příjmení ……………………………………. roz. …………………….</w:t>
      </w:r>
    </w:p>
    <w:p w14:paraId="172AC1F3" w14:textId="77777777" w:rsidR="007D572A" w:rsidRDefault="007D572A" w:rsidP="007D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datum narození ……………………….. místo, okres …………………………..</w:t>
      </w:r>
    </w:p>
    <w:p w14:paraId="5E5F4AC9" w14:textId="4D062EFB" w:rsidR="007D572A" w:rsidRDefault="00F5209A" w:rsidP="007D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státní občanství v době Vašeho narození ……………………………..…………..</w:t>
      </w:r>
    </w:p>
    <w:p w14:paraId="2E60A602" w14:textId="77777777" w:rsidR="007D572A" w:rsidRDefault="007D572A">
      <w:pPr>
        <w:rPr>
          <w:rFonts w:ascii="Times New Roman" w:hAnsi="Times New Roman" w:cs="Times New Roman"/>
          <w:sz w:val="24"/>
          <w:szCs w:val="24"/>
        </w:rPr>
      </w:pPr>
    </w:p>
    <w:p w14:paraId="2EB224CE" w14:textId="3659CED6" w:rsidR="007D572A" w:rsidRPr="004939BB" w:rsidRDefault="007D572A" w:rsidP="007D57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9BB">
        <w:rPr>
          <w:rFonts w:ascii="Times New Roman" w:hAnsi="Times New Roman" w:cs="Times New Roman"/>
          <w:b/>
          <w:bCs/>
          <w:sz w:val="24"/>
          <w:szCs w:val="24"/>
        </w:rPr>
        <w:t>Pokud u rodičů došlo ke změně příjmení (např. matka znovu provdána) a neshoduje se současný stav s rodným listem snoubence, doložte doklad – tj. oddací list nebo občanský průkaz rodiče.</w:t>
      </w:r>
    </w:p>
    <w:p w14:paraId="629AD595" w14:textId="77777777" w:rsidR="00760980" w:rsidRDefault="00760980">
      <w:pPr>
        <w:rPr>
          <w:rFonts w:ascii="Times New Roman" w:hAnsi="Times New Roman" w:cs="Times New Roman"/>
          <w:sz w:val="24"/>
          <w:szCs w:val="24"/>
        </w:rPr>
      </w:pPr>
    </w:p>
    <w:p w14:paraId="4CC71BE8" w14:textId="77777777" w:rsidR="00760980" w:rsidRDefault="00760980">
      <w:pPr>
        <w:rPr>
          <w:rFonts w:ascii="Times New Roman" w:hAnsi="Times New Roman" w:cs="Times New Roman"/>
          <w:sz w:val="24"/>
          <w:szCs w:val="24"/>
        </w:rPr>
      </w:pPr>
    </w:p>
    <w:p w14:paraId="539EB8BA" w14:textId="2FB84F4D" w:rsidR="004939BB" w:rsidRPr="004939BB" w:rsidRDefault="004939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39BB">
        <w:rPr>
          <w:rFonts w:ascii="Times New Roman" w:hAnsi="Times New Roman" w:cs="Times New Roman"/>
          <w:b/>
          <w:bCs/>
          <w:sz w:val="28"/>
          <w:szCs w:val="28"/>
          <w:u w:val="single"/>
        </w:rPr>
        <w:t>Svědci:</w:t>
      </w:r>
    </w:p>
    <w:p w14:paraId="590A9464" w14:textId="77777777" w:rsidR="004939BB" w:rsidRDefault="004939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1F5C65" w14:textId="331C2029" w:rsidR="004939BB" w:rsidRPr="004939BB" w:rsidRDefault="00493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9BB">
        <w:rPr>
          <w:rFonts w:ascii="Times New Roman" w:hAnsi="Times New Roman" w:cs="Times New Roman"/>
          <w:b/>
          <w:bCs/>
          <w:sz w:val="24"/>
          <w:szCs w:val="24"/>
        </w:rPr>
        <w:t>Svědek ženicha:</w:t>
      </w:r>
    </w:p>
    <w:p w14:paraId="795456A6" w14:textId="0AF0FEB7" w:rsidR="004939BB" w:rsidRDefault="0049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…………………………………………….</w:t>
      </w:r>
    </w:p>
    <w:p w14:paraId="721F198B" w14:textId="1ED31871" w:rsidR="004939BB" w:rsidRDefault="0049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…………………………………………………..</w:t>
      </w:r>
    </w:p>
    <w:p w14:paraId="4F35F7EA" w14:textId="22F243F0" w:rsidR="004939BB" w:rsidRDefault="0049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Platný občanský průkaz do: …………………………………..</w:t>
      </w:r>
    </w:p>
    <w:p w14:paraId="7FC03147" w14:textId="77777777" w:rsidR="004939BB" w:rsidRDefault="004939BB">
      <w:pPr>
        <w:rPr>
          <w:rFonts w:ascii="Times New Roman" w:hAnsi="Times New Roman" w:cs="Times New Roman"/>
          <w:sz w:val="24"/>
          <w:szCs w:val="24"/>
        </w:rPr>
      </w:pPr>
    </w:p>
    <w:p w14:paraId="34AD2837" w14:textId="77777777" w:rsidR="004939BB" w:rsidRDefault="004939BB">
      <w:pPr>
        <w:rPr>
          <w:rFonts w:ascii="Times New Roman" w:hAnsi="Times New Roman" w:cs="Times New Roman"/>
          <w:sz w:val="24"/>
          <w:szCs w:val="24"/>
        </w:rPr>
      </w:pPr>
    </w:p>
    <w:p w14:paraId="1EE41FA5" w14:textId="06DB3435" w:rsidR="004939BB" w:rsidRPr="004939BB" w:rsidRDefault="00493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9BB">
        <w:rPr>
          <w:rFonts w:ascii="Times New Roman" w:hAnsi="Times New Roman" w:cs="Times New Roman"/>
          <w:b/>
          <w:bCs/>
          <w:sz w:val="24"/>
          <w:szCs w:val="24"/>
        </w:rPr>
        <w:t>Svědek nevěsty:</w:t>
      </w:r>
    </w:p>
    <w:p w14:paraId="22C4955B" w14:textId="77777777" w:rsidR="004939BB" w:rsidRDefault="004939BB" w:rsidP="0049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…………………………………………….</w:t>
      </w:r>
    </w:p>
    <w:p w14:paraId="6AA27C07" w14:textId="77777777" w:rsidR="004939BB" w:rsidRDefault="004939BB" w:rsidP="0049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…………………………………………………..</w:t>
      </w:r>
    </w:p>
    <w:p w14:paraId="767D0CAE" w14:textId="77777777" w:rsidR="004939BB" w:rsidRDefault="004939BB" w:rsidP="0049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Platný občanský průkaz do: …………………………………..</w:t>
      </w:r>
    </w:p>
    <w:p w14:paraId="0397AC97" w14:textId="77777777" w:rsidR="004939BB" w:rsidRDefault="004939BB">
      <w:pPr>
        <w:rPr>
          <w:rFonts w:ascii="Times New Roman" w:hAnsi="Times New Roman" w:cs="Times New Roman"/>
          <w:sz w:val="24"/>
          <w:szCs w:val="24"/>
        </w:rPr>
      </w:pPr>
    </w:p>
    <w:p w14:paraId="108A6585" w14:textId="77777777" w:rsidR="004939BB" w:rsidRDefault="004939BB">
      <w:pPr>
        <w:rPr>
          <w:rFonts w:ascii="Times New Roman" w:hAnsi="Times New Roman" w:cs="Times New Roman"/>
          <w:sz w:val="24"/>
          <w:szCs w:val="24"/>
        </w:rPr>
      </w:pPr>
    </w:p>
    <w:p w14:paraId="05DE33CB" w14:textId="67DDCA1E" w:rsidR="00760980" w:rsidRDefault="00760980">
      <w:pPr>
        <w:rPr>
          <w:rFonts w:ascii="Times New Roman" w:hAnsi="Times New Roman" w:cs="Times New Roman"/>
          <w:sz w:val="24"/>
          <w:szCs w:val="24"/>
        </w:rPr>
      </w:pPr>
      <w:r w:rsidRPr="00760980">
        <w:rPr>
          <w:rFonts w:ascii="Times New Roman" w:hAnsi="Times New Roman" w:cs="Times New Roman"/>
          <w:b/>
          <w:bCs/>
          <w:sz w:val="24"/>
          <w:szCs w:val="24"/>
        </w:rPr>
        <w:t>Termín obřadu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………………………. </w:t>
      </w:r>
      <w:r w:rsidRPr="00760980">
        <w:rPr>
          <w:rFonts w:ascii="Times New Roman" w:hAnsi="Times New Roman" w:cs="Times New Roman"/>
          <w:b/>
          <w:bCs/>
          <w:sz w:val="24"/>
          <w:szCs w:val="24"/>
        </w:rPr>
        <w:t>Místo, čas obřadu: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14:paraId="0FF4A167" w14:textId="77777777" w:rsidR="004939BB" w:rsidRDefault="004939BB">
      <w:pPr>
        <w:rPr>
          <w:rFonts w:ascii="Times New Roman" w:hAnsi="Times New Roman" w:cs="Times New Roman"/>
          <w:sz w:val="24"/>
          <w:szCs w:val="24"/>
        </w:rPr>
      </w:pPr>
    </w:p>
    <w:p w14:paraId="65E2E4E2" w14:textId="7B7ADA78" w:rsidR="004939BB" w:rsidRPr="004939BB" w:rsidRDefault="004939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9BB">
        <w:rPr>
          <w:rFonts w:ascii="Times New Roman" w:hAnsi="Times New Roman" w:cs="Times New Roman"/>
          <w:b/>
          <w:bCs/>
          <w:sz w:val="24"/>
          <w:szCs w:val="24"/>
        </w:rPr>
        <w:t>ODDACÍ LIST si přejeme zaslat na adresu:</w:t>
      </w:r>
    </w:p>
    <w:p w14:paraId="0D91EBC1" w14:textId="592DCDD8" w:rsidR="004939BB" w:rsidRDefault="0049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78BF6A7" w14:textId="77777777" w:rsidR="00760980" w:rsidRDefault="00760980">
      <w:pPr>
        <w:rPr>
          <w:rFonts w:ascii="Times New Roman" w:hAnsi="Times New Roman" w:cs="Times New Roman"/>
          <w:sz w:val="24"/>
          <w:szCs w:val="24"/>
        </w:rPr>
      </w:pPr>
    </w:p>
    <w:p w14:paraId="5AFF4AF8" w14:textId="27ABA53A" w:rsidR="00760980" w:rsidRDefault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Přípitek:      ano           ne</w:t>
      </w:r>
      <w:r>
        <w:rPr>
          <w:rFonts w:ascii="Times New Roman" w:hAnsi="Times New Roman" w:cs="Times New Roman"/>
          <w:sz w:val="24"/>
          <w:szCs w:val="24"/>
        </w:rPr>
        <w:tab/>
      </w:r>
      <w:r w:rsidR="004A0601">
        <w:rPr>
          <w:rFonts w:ascii="Times New Roman" w:hAnsi="Times New Roman" w:cs="Times New Roman"/>
          <w:sz w:val="24"/>
          <w:szCs w:val="24"/>
        </w:rPr>
        <w:tab/>
      </w:r>
      <w:r w:rsidR="004A0601">
        <w:rPr>
          <w:rFonts w:ascii="Times New Roman" w:hAnsi="Times New Roman" w:cs="Times New Roman"/>
          <w:sz w:val="24"/>
          <w:szCs w:val="24"/>
        </w:rPr>
        <w:tab/>
      </w:r>
      <w:r w:rsidR="004A0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Prstýnky:    ano              ne</w:t>
      </w:r>
    </w:p>
    <w:p w14:paraId="6C775086" w14:textId="59007B56" w:rsidR="00760980" w:rsidRDefault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 ……………………..  e-mail: ……………………………….</w:t>
      </w:r>
    </w:p>
    <w:p w14:paraId="4598FF75" w14:textId="77777777" w:rsidR="00760980" w:rsidRDefault="00760980">
      <w:pPr>
        <w:rPr>
          <w:rFonts w:ascii="Times New Roman" w:hAnsi="Times New Roman" w:cs="Times New Roman"/>
          <w:sz w:val="24"/>
          <w:szCs w:val="24"/>
        </w:rPr>
      </w:pPr>
    </w:p>
    <w:p w14:paraId="529163F4" w14:textId="05368628" w:rsidR="00760980" w:rsidRDefault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Poznámky:</w:t>
      </w:r>
    </w:p>
    <w:p w14:paraId="08CA8C5F" w14:textId="76BF5383" w:rsidR="00760980" w:rsidRDefault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B48F59F" w14:textId="2190705D" w:rsidR="00760980" w:rsidRDefault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8697C57" w14:textId="068307E1" w:rsidR="00760980" w:rsidRDefault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2B3F892" w14:textId="0E35F42E" w:rsidR="00760980" w:rsidRDefault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9A13E78" w14:textId="77777777" w:rsidR="00760980" w:rsidRDefault="00760980">
      <w:pPr>
        <w:rPr>
          <w:rFonts w:ascii="Times New Roman" w:hAnsi="Times New Roman" w:cs="Times New Roman"/>
          <w:sz w:val="24"/>
          <w:szCs w:val="24"/>
        </w:rPr>
      </w:pPr>
    </w:p>
    <w:p w14:paraId="0015DF23" w14:textId="77777777" w:rsidR="00760980" w:rsidRDefault="00760980">
      <w:pPr>
        <w:rPr>
          <w:rFonts w:ascii="Times New Roman" w:hAnsi="Times New Roman" w:cs="Times New Roman"/>
          <w:sz w:val="24"/>
          <w:szCs w:val="24"/>
        </w:rPr>
      </w:pPr>
    </w:p>
    <w:p w14:paraId="31FB0E7C" w14:textId="77777777" w:rsidR="00760980" w:rsidRDefault="00760980">
      <w:pPr>
        <w:rPr>
          <w:rFonts w:ascii="Times New Roman" w:hAnsi="Times New Roman" w:cs="Times New Roman"/>
          <w:sz w:val="24"/>
          <w:szCs w:val="24"/>
        </w:rPr>
      </w:pPr>
    </w:p>
    <w:p w14:paraId="1690F3AC" w14:textId="1737A6CF" w:rsidR="00760980" w:rsidRPr="00760980" w:rsidRDefault="007609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0980">
        <w:rPr>
          <w:rFonts w:ascii="Times New Roman" w:hAnsi="Times New Roman" w:cs="Times New Roman"/>
          <w:b/>
          <w:bCs/>
          <w:sz w:val="28"/>
          <w:szCs w:val="28"/>
          <w:u w:val="single"/>
        </w:rPr>
        <w:t>Pokyny pro snoubence:</w:t>
      </w:r>
    </w:p>
    <w:p w14:paraId="25803F84" w14:textId="49EC3AE1" w:rsidR="00760980" w:rsidRDefault="00760980" w:rsidP="00425C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potřebné k uzavření manželství musí být předloženy minimálně měsíc před termínem svatebního obřadu, také správní poplatek je nutné uhradit do výše uvedeného termínu, v případě nesplnění těchto podmínek, nebude svatební obřad uskutečněn.</w:t>
      </w:r>
    </w:p>
    <w:p w14:paraId="1B411D8E" w14:textId="597411CC" w:rsidR="00760980" w:rsidRDefault="00760980" w:rsidP="00425C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Týden před uzavřením manželství prosíme o telefo</w:t>
      </w:r>
      <w:r w:rsidR="00425C91">
        <w:rPr>
          <w:rFonts w:ascii="Times New Roman" w:hAnsi="Times New Roman" w:cs="Times New Roman"/>
          <w:sz w:val="24"/>
          <w:szCs w:val="24"/>
        </w:rPr>
        <w:t>nické, popř. emailové potvrzení vaší účasti. V den obřadu je nutná Vaše přítomnost 15 minut před obřadem.</w:t>
      </w:r>
    </w:p>
    <w:p w14:paraId="00449F7E" w14:textId="27BA15FF" w:rsidR="00760980" w:rsidRDefault="00760980" w:rsidP="00425C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obřadem předloží snoubenci a svědci matrikářce platné občanské průkazy</w:t>
      </w:r>
      <w:r w:rsidR="00425C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(u občanů ČR), platný doklad totožnosti (u cizinců), v případě že již máte společné děti, pak také originál rodného listu, prsteny.</w:t>
      </w:r>
    </w:p>
    <w:p w14:paraId="539FE01E" w14:textId="7BFDDBCA" w:rsidR="00760980" w:rsidRDefault="00760980" w:rsidP="00425C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Snoubenec, který je cizincem, předloží matričnímu úřadu nejpozději v den uzavření manželství potvrzení o oprávněnosti pobytu na území ČR, které nesmí být ke dni uzavření manželství starší 7 pracovních dnů (netýká se členských států EU).</w:t>
      </w:r>
    </w:p>
    <w:p w14:paraId="0EC8FF73" w14:textId="0A8252AA" w:rsidR="00760980" w:rsidRDefault="00760980" w:rsidP="00425C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zákona č. 328/1999 Sb., o občanských průkazech, dle § 14 odst. 1 písm. c) je občan povinen požádat o vydání nového občanského průkazu do 15 pracovních dnů po obdržení oddacího listu.</w:t>
      </w:r>
    </w:p>
    <w:p w14:paraId="47F74509" w14:textId="77777777" w:rsidR="00760980" w:rsidRDefault="00760980" w:rsidP="00760980">
      <w:pPr>
        <w:rPr>
          <w:rFonts w:ascii="Times New Roman" w:hAnsi="Times New Roman" w:cs="Times New Roman"/>
          <w:sz w:val="24"/>
          <w:szCs w:val="24"/>
        </w:rPr>
      </w:pPr>
    </w:p>
    <w:p w14:paraId="496343A5" w14:textId="77777777" w:rsidR="00425C91" w:rsidRDefault="00425C91" w:rsidP="00760980">
      <w:pPr>
        <w:rPr>
          <w:rFonts w:ascii="Times New Roman" w:hAnsi="Times New Roman" w:cs="Times New Roman"/>
          <w:sz w:val="24"/>
          <w:szCs w:val="24"/>
        </w:rPr>
      </w:pPr>
    </w:p>
    <w:p w14:paraId="7B57BEC0" w14:textId="3CB65305" w:rsidR="00760980" w:rsidRDefault="00760980" w:rsidP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snoubenců:</w:t>
      </w:r>
    </w:p>
    <w:p w14:paraId="25BC6FE8" w14:textId="77777777" w:rsidR="00760980" w:rsidRDefault="00760980" w:rsidP="00760980">
      <w:pPr>
        <w:rPr>
          <w:rFonts w:ascii="Times New Roman" w:hAnsi="Times New Roman" w:cs="Times New Roman"/>
          <w:sz w:val="24"/>
          <w:szCs w:val="24"/>
        </w:rPr>
      </w:pPr>
    </w:p>
    <w:p w14:paraId="188D93EB" w14:textId="703633CC" w:rsidR="00760980" w:rsidRDefault="00760980" w:rsidP="0076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83078E4" w14:textId="77777777" w:rsidR="00760980" w:rsidRDefault="00760980" w:rsidP="00760980">
      <w:pPr>
        <w:rPr>
          <w:rFonts w:ascii="Times New Roman" w:hAnsi="Times New Roman" w:cs="Times New Roman"/>
          <w:sz w:val="24"/>
          <w:szCs w:val="24"/>
        </w:rPr>
      </w:pPr>
    </w:p>
    <w:p w14:paraId="3F8576D3" w14:textId="77777777" w:rsidR="00760980" w:rsidRPr="00760980" w:rsidRDefault="00760980" w:rsidP="00760980">
      <w:pPr>
        <w:rPr>
          <w:rFonts w:ascii="Times New Roman" w:hAnsi="Times New Roman" w:cs="Times New Roman"/>
          <w:sz w:val="24"/>
          <w:szCs w:val="24"/>
        </w:rPr>
      </w:pPr>
    </w:p>
    <w:sectPr w:rsidR="00760980" w:rsidRPr="007609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6DCA" w14:textId="77777777" w:rsidR="005A7DCE" w:rsidRDefault="005A7DCE" w:rsidP="00760980">
      <w:pPr>
        <w:spacing w:after="0" w:line="240" w:lineRule="auto"/>
      </w:pPr>
      <w:r>
        <w:separator/>
      </w:r>
    </w:p>
  </w:endnote>
  <w:endnote w:type="continuationSeparator" w:id="0">
    <w:p w14:paraId="146AA976" w14:textId="77777777" w:rsidR="005A7DCE" w:rsidRDefault="005A7DCE" w:rsidP="0076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440803"/>
      <w:docPartObj>
        <w:docPartGallery w:val="Page Numbers (Bottom of Page)"/>
        <w:docPartUnique/>
      </w:docPartObj>
    </w:sdtPr>
    <w:sdtContent>
      <w:p w14:paraId="31046C71" w14:textId="207D73FB" w:rsidR="00760980" w:rsidRDefault="007609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09AF8" w14:textId="77777777" w:rsidR="00760980" w:rsidRDefault="00760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3E02" w14:textId="77777777" w:rsidR="005A7DCE" w:rsidRDefault="005A7DCE" w:rsidP="00760980">
      <w:pPr>
        <w:spacing w:after="0" w:line="240" w:lineRule="auto"/>
      </w:pPr>
      <w:r>
        <w:separator/>
      </w:r>
    </w:p>
  </w:footnote>
  <w:footnote w:type="continuationSeparator" w:id="0">
    <w:p w14:paraId="76F9A9F8" w14:textId="77777777" w:rsidR="005A7DCE" w:rsidRDefault="005A7DCE" w:rsidP="0076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9A7"/>
    <w:multiLevelType w:val="hybridMultilevel"/>
    <w:tmpl w:val="75E426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7C"/>
    <w:rsid w:val="0034730E"/>
    <w:rsid w:val="00425C91"/>
    <w:rsid w:val="004939BB"/>
    <w:rsid w:val="004A0601"/>
    <w:rsid w:val="005A7DCE"/>
    <w:rsid w:val="00760980"/>
    <w:rsid w:val="007D572A"/>
    <w:rsid w:val="009E3180"/>
    <w:rsid w:val="00A22E8A"/>
    <w:rsid w:val="00C3397C"/>
    <w:rsid w:val="00F5209A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F258"/>
  <w15:chartTrackingRefBased/>
  <w15:docId w15:val="{ACBED536-B076-4155-A597-8221F924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9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980"/>
  </w:style>
  <w:style w:type="paragraph" w:styleId="Zpat">
    <w:name w:val="footer"/>
    <w:basedOn w:val="Normln"/>
    <w:link w:val="ZpatChar"/>
    <w:uiPriority w:val="99"/>
    <w:unhideWhenUsed/>
    <w:rsid w:val="0076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Šejdová</dc:creator>
  <cp:keywords/>
  <dc:description/>
  <cp:lastModifiedBy>Jana Šejdová</cp:lastModifiedBy>
  <cp:revision>4</cp:revision>
  <cp:lastPrinted>2023-09-11T05:58:00Z</cp:lastPrinted>
  <dcterms:created xsi:type="dcterms:W3CDTF">2023-09-06T07:35:00Z</dcterms:created>
  <dcterms:modified xsi:type="dcterms:W3CDTF">2023-09-11T06:51:00Z</dcterms:modified>
</cp:coreProperties>
</file>